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C4" w:rsidRDefault="009B36C4" w:rsidP="009B36C4">
      <w:pPr>
        <w:spacing w:after="0" w:line="240" w:lineRule="auto"/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</w:t>
      </w:r>
    </w:p>
    <w:p w:rsidR="009B36C4" w:rsidRDefault="009B36C4" w:rsidP="009B36C4">
      <w:pPr>
        <w:spacing w:after="0" w:line="240" w:lineRule="auto"/>
        <w:ind w:left="3540" w:firstLine="708"/>
        <w:rPr>
          <w:rFonts w:ascii="Times New Roman" w:hAnsi="Times New Roman"/>
          <w:sz w:val="16"/>
          <w:szCs w:val="16"/>
        </w:rPr>
      </w:pPr>
    </w:p>
    <w:p w:rsidR="009B36C4" w:rsidRDefault="009B36C4" w:rsidP="009B36C4">
      <w:pPr>
        <w:spacing w:after="0" w:line="24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WNIOSEK</w:t>
      </w:r>
    </w:p>
    <w:p w:rsidR="009B36C4" w:rsidRDefault="009B36C4" w:rsidP="009B3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 przyznanie dodatku energetycznego od ___________________________r.</w:t>
      </w:r>
    </w:p>
    <w:p w:rsidR="009B36C4" w:rsidRDefault="009B36C4" w:rsidP="009B36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6C4" w:rsidRDefault="009B36C4" w:rsidP="009B36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9B36C4" w:rsidRDefault="009B36C4" w:rsidP="009B36C4">
      <w:pPr>
        <w:spacing w:after="4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  <w:b/>
        </w:rPr>
        <w:t>Wnioskodawca</w:t>
      </w:r>
      <w:r>
        <w:rPr>
          <w:rFonts w:ascii="Times New Roman" w:hAnsi="Times New Roman"/>
          <w:sz w:val="20"/>
        </w:rPr>
        <w:t xml:space="preserve">  ________________________________________________________________________________</w:t>
      </w:r>
    </w:p>
    <w:p w:rsidR="009B36C4" w:rsidRDefault="009B36C4" w:rsidP="009B36C4">
      <w:pPr>
        <w:spacing w:after="4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16"/>
          <w:szCs w:val="16"/>
        </w:rPr>
        <w:t>Imię i nazwisko</w:t>
      </w:r>
    </w:p>
    <w:p w:rsidR="009B36C4" w:rsidRDefault="009B36C4" w:rsidP="009B36C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2.  Adres zamieszkania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9B36C4" w:rsidRDefault="009B36C4" w:rsidP="009B36C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/ miejscowość, ulica, numer domu, numer mieszkania /</w:t>
      </w:r>
    </w:p>
    <w:p w:rsidR="009B36C4" w:rsidRDefault="009B36C4" w:rsidP="009B36C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9B36C4" w:rsidRDefault="009B36C4" w:rsidP="009B36C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________________________________________________________________________ Telefon : _______________________________________</w:t>
      </w:r>
    </w:p>
    <w:p w:rsidR="009B36C4" w:rsidRDefault="009B36C4" w:rsidP="009B36C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/ dobrowolnie, dla osób, które wyrażają zgodę/</w:t>
      </w:r>
    </w:p>
    <w:p w:rsidR="009B36C4" w:rsidRDefault="009B36C4" w:rsidP="009B36C4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9B36C4" w:rsidTr="009B36C4"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C4" w:rsidRDefault="009B3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OŚWIADCZENIE WNIOSKODAWCY </w:t>
            </w:r>
          </w:p>
          <w:p w:rsidR="009B36C4" w:rsidRDefault="009B36C4" w:rsidP="00BB4F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Oświadczam, że jestem osobą, której przyznano dodatek mieszkaniowy. </w:t>
            </w:r>
          </w:p>
          <w:p w:rsidR="009B36C4" w:rsidRDefault="009B36C4" w:rsidP="00BB4F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Jestem stroną umowy kompleksowej lub umowy sprzedaży energii elektrycznej zawartej z przedsiębiorstwem energetycznym.</w:t>
            </w:r>
          </w:p>
          <w:p w:rsidR="009B36C4" w:rsidRDefault="009B36C4" w:rsidP="00BB4F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Zamieszkuję w miejscu dostarczania energii elektrycznej.</w:t>
            </w:r>
          </w:p>
          <w:p w:rsidR="009B36C4" w:rsidRDefault="009B36C4" w:rsidP="00BB4F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wniosku dołączam kopie umowy kompleksowej lub sprzedaży energii elektrycznej zawartej z przedsiębiorcą energetycznym (oryginał do wglądu). Oświadczam, że umowa nadal obowiązuje.</w:t>
            </w:r>
          </w:p>
          <w:p w:rsidR="009B36C4" w:rsidRDefault="009B36C4" w:rsidP="00BB4F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Zostałem/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poinformowany/a, że przetwarzanie danych osobowych podanych we wniosku jest niezbędne do wypełnienia obowiązku prawnego ciążącego na administratorze w związku z przetwarzaniem danych osobowych i w sprawie swobodnego przepływu takich danych, związanego z ustaleniem prawa do wypłaty dodatku energetycznego, wynikającego z ustawy z dnia 10 kwietnia 1997 r. – Prawo energetyczne. </w:t>
            </w:r>
          </w:p>
          <w:p w:rsidR="009B36C4" w:rsidRDefault="009B36C4" w:rsidP="00BB4F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Szczegółowe informacje dotyczące przetwarzania danych osobowych zostały zamieszczone na stronie internetowej Ośrodka Pomocy Społecznej im. Ireny Sendlerowej w Aleksandrowie Łódzkim pod adresem </w:t>
            </w:r>
            <w:hyperlink r:id="rId5" w:history="1">
              <w:r>
                <w:rPr>
                  <w:rStyle w:val="Hipercze"/>
                  <w:rFonts w:ascii="Times New Roman" w:hAnsi="Times New Roman"/>
                  <w:sz w:val="16"/>
                  <w:szCs w:val="16"/>
                </w:rPr>
                <w:t>www.opsal.pl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w Biuletynie Informacji Publicznej oraz na tablicach informacyjnych w siedzibie Ośrodka.</w:t>
            </w:r>
          </w:p>
        </w:tc>
      </w:tr>
    </w:tbl>
    <w:p w:rsidR="009B36C4" w:rsidRDefault="009B36C4" w:rsidP="009B36C4">
      <w:pPr>
        <w:spacing w:after="0" w:line="240" w:lineRule="auto"/>
        <w:rPr>
          <w:rFonts w:ascii="Verdana" w:hAnsi="Verdana"/>
          <w:sz w:val="16"/>
          <w:szCs w:val="16"/>
        </w:rPr>
      </w:pPr>
    </w:p>
    <w:p w:rsidR="009B36C4" w:rsidRDefault="009B36C4" w:rsidP="009B36C4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989"/>
        <w:gridCol w:w="3369"/>
      </w:tblGrid>
      <w:tr w:rsidR="009B36C4" w:rsidTr="009B36C4">
        <w:trPr>
          <w:trHeight w:val="40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C4" w:rsidRDefault="009B3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moje gospodarstwo domowe składa się z następujących osób:</w:t>
            </w:r>
          </w:p>
        </w:tc>
      </w:tr>
      <w:tr w:rsidR="009B36C4" w:rsidTr="009B36C4">
        <w:trPr>
          <w:trHeight w:val="40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C4" w:rsidRDefault="009B3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Lp.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C4" w:rsidRDefault="009B3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C4" w:rsidRDefault="009B3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Stopień pokrewieństwa</w:t>
            </w:r>
          </w:p>
        </w:tc>
      </w:tr>
      <w:tr w:rsidR="009B36C4" w:rsidTr="009B36C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C4" w:rsidRDefault="009B36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4" w:rsidRDefault="009B36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C4" w:rsidRDefault="009B36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</w:t>
            </w:r>
          </w:p>
        </w:tc>
      </w:tr>
      <w:tr w:rsidR="009B36C4" w:rsidTr="009B36C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C4" w:rsidRDefault="009B36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4" w:rsidRDefault="009B36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4" w:rsidRDefault="009B36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36C4" w:rsidTr="009B36C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C4" w:rsidRDefault="009B36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4" w:rsidRDefault="009B36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4" w:rsidRDefault="009B36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36C4" w:rsidTr="009B36C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C4" w:rsidRDefault="009B36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4" w:rsidRDefault="009B36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4" w:rsidRDefault="009B36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36C4" w:rsidTr="009B36C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C4" w:rsidRDefault="009B36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4" w:rsidRDefault="009B36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4" w:rsidRDefault="009B36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36C4" w:rsidTr="009B36C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C4" w:rsidRDefault="009B36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4" w:rsidRDefault="009B36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4" w:rsidRDefault="009B36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36C4" w:rsidTr="009B36C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C4" w:rsidRDefault="009B36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4" w:rsidRDefault="009B36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4" w:rsidRDefault="009B36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36C4" w:rsidTr="009B36C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C4" w:rsidRDefault="009B36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4" w:rsidRDefault="009B36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4" w:rsidRDefault="009B36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B36C4" w:rsidRDefault="009B36C4" w:rsidP="009B36C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7"/>
      </w:tblGrid>
      <w:tr w:rsidR="009B36C4" w:rsidTr="009B36C4">
        <w:trPr>
          <w:trHeight w:val="3067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C4" w:rsidRDefault="009B36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Sposób wypłaty dodatku energetycznego – zaznacz odpowiedni kwadrat</w:t>
            </w:r>
          </w:p>
          <w:p w:rsidR="009B36C4" w:rsidRDefault="009B36C4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361950</wp:posOffset>
                  </wp:positionV>
                  <wp:extent cx="209550" cy="295275"/>
                  <wp:effectExtent l="0" t="0" r="0" b="952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0"/>
              </w:rPr>
              <w:t>Przyznany dodatek energetyczny proszę przesyłać na wskazany poniżej rachunek bankowy:</w:t>
            </w:r>
          </w:p>
          <w:p w:rsidR="009B36C4" w:rsidRDefault="009B36C4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Wnioskodawcy :</w:t>
            </w:r>
          </w:p>
          <w:tbl>
            <w:tblPr>
              <w:tblW w:w="0" w:type="dxa"/>
              <w:tblInd w:w="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"/>
              <w:gridCol w:w="271"/>
              <w:gridCol w:w="336"/>
              <w:gridCol w:w="271"/>
              <w:gridCol w:w="269"/>
              <w:gridCol w:w="270"/>
              <w:gridCol w:w="269"/>
              <w:gridCol w:w="335"/>
              <w:gridCol w:w="269"/>
              <w:gridCol w:w="271"/>
              <w:gridCol w:w="270"/>
              <w:gridCol w:w="271"/>
              <w:gridCol w:w="335"/>
              <w:gridCol w:w="271"/>
              <w:gridCol w:w="270"/>
              <w:gridCol w:w="271"/>
              <w:gridCol w:w="270"/>
              <w:gridCol w:w="335"/>
              <w:gridCol w:w="270"/>
              <w:gridCol w:w="271"/>
              <w:gridCol w:w="270"/>
              <w:gridCol w:w="271"/>
              <w:gridCol w:w="335"/>
              <w:gridCol w:w="271"/>
              <w:gridCol w:w="270"/>
              <w:gridCol w:w="271"/>
              <w:gridCol w:w="270"/>
              <w:gridCol w:w="335"/>
              <w:gridCol w:w="270"/>
              <w:gridCol w:w="271"/>
              <w:gridCol w:w="270"/>
              <w:gridCol w:w="271"/>
            </w:tblGrid>
            <w:tr w:rsidR="009B36C4">
              <w:trPr>
                <w:trHeight w:val="539"/>
              </w:trPr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:rsidR="009B36C4" w:rsidRDefault="009B36C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1228725</wp:posOffset>
                  </wp:positionV>
                  <wp:extent cx="209550" cy="295275"/>
                  <wp:effectExtent l="0" t="0" r="0" b="952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36C4" w:rsidRDefault="009B36C4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Przedsiębiorstwa energetycznego, z którym wnioskodawca ma zawartą umowę kompleksową </w:t>
            </w:r>
          </w:p>
          <w:p w:rsidR="009B36C4" w:rsidRDefault="009B36C4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lub umowę sprzedaży energii elektrycznej.</w:t>
            </w:r>
          </w:p>
          <w:tbl>
            <w:tblPr>
              <w:tblW w:w="0" w:type="dxa"/>
              <w:tblInd w:w="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"/>
              <w:gridCol w:w="271"/>
              <w:gridCol w:w="336"/>
              <w:gridCol w:w="271"/>
              <w:gridCol w:w="269"/>
              <w:gridCol w:w="270"/>
              <w:gridCol w:w="269"/>
              <w:gridCol w:w="335"/>
              <w:gridCol w:w="269"/>
              <w:gridCol w:w="271"/>
              <w:gridCol w:w="270"/>
              <w:gridCol w:w="271"/>
              <w:gridCol w:w="335"/>
              <w:gridCol w:w="271"/>
              <w:gridCol w:w="270"/>
              <w:gridCol w:w="271"/>
              <w:gridCol w:w="270"/>
              <w:gridCol w:w="335"/>
              <w:gridCol w:w="270"/>
              <w:gridCol w:w="271"/>
              <w:gridCol w:w="270"/>
              <w:gridCol w:w="271"/>
              <w:gridCol w:w="335"/>
              <w:gridCol w:w="271"/>
              <w:gridCol w:w="270"/>
              <w:gridCol w:w="271"/>
              <w:gridCol w:w="270"/>
              <w:gridCol w:w="335"/>
              <w:gridCol w:w="270"/>
              <w:gridCol w:w="271"/>
              <w:gridCol w:w="270"/>
              <w:gridCol w:w="271"/>
            </w:tblGrid>
            <w:tr w:rsidR="009B36C4">
              <w:trPr>
                <w:trHeight w:val="550"/>
              </w:trPr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C4" w:rsidRDefault="009B36C4">
                  <w:pPr>
                    <w:spacing w:after="0" w:line="360" w:lineRule="auto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:rsidR="009B36C4" w:rsidRDefault="009B36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36C4" w:rsidRDefault="009B36C4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</w:tbl>
    <w:p w:rsidR="009B36C4" w:rsidRDefault="009B36C4" w:rsidP="009B36C4">
      <w:pPr>
        <w:spacing w:after="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Prawdziwość danych zawartych we wniosku potwierdzam własnoręcznym podpisem.    </w:t>
      </w:r>
    </w:p>
    <w:p w:rsidR="009B36C4" w:rsidRDefault="009B36C4" w:rsidP="009B36C4">
      <w:pPr>
        <w:spacing w:after="0" w:line="360" w:lineRule="auto"/>
        <w:rPr>
          <w:rFonts w:ascii="Times New Roman" w:hAnsi="Times New Roman"/>
          <w:b/>
          <w:sz w:val="20"/>
        </w:rPr>
      </w:pPr>
    </w:p>
    <w:p w:rsidR="009B36C4" w:rsidRDefault="009B36C4" w:rsidP="009B36C4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0"/>
        </w:rPr>
        <w:t> </w:t>
      </w:r>
      <w:r>
        <w:rPr>
          <w:rFonts w:ascii="Times New Roman" w:hAnsi="Times New Roman"/>
          <w:sz w:val="20"/>
          <w:szCs w:val="20"/>
        </w:rPr>
        <w:t xml:space="preserve">________________________________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__________________________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</w:p>
    <w:p w:rsidR="009B36C4" w:rsidRDefault="009B36C4" w:rsidP="009B36C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data, czytelny podpis lub pieczątka i podpis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/>
          <w:sz w:val="16"/>
          <w:szCs w:val="16"/>
        </w:rPr>
        <w:t xml:space="preserve">  data i czytelny podpis wnioskodawcy           </w:t>
      </w:r>
    </w:p>
    <w:p w:rsidR="0003784A" w:rsidRDefault="009B36C4" w:rsidP="009B36C4">
      <w:pPr>
        <w:spacing w:after="0" w:line="240" w:lineRule="auto"/>
      </w:pPr>
      <w:r>
        <w:rPr>
          <w:rFonts w:ascii="Times New Roman" w:hAnsi="Times New Roman"/>
          <w:sz w:val="16"/>
          <w:szCs w:val="16"/>
        </w:rPr>
        <w:t xml:space="preserve">      osoby przyjmującej wniosek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 xml:space="preserve">             </w:t>
      </w:r>
      <w:bookmarkStart w:id="0" w:name="_GoBack"/>
      <w:bookmarkEnd w:id="0"/>
    </w:p>
    <w:sectPr w:rsidR="0003784A" w:rsidSect="009B36C4">
      <w:pgSz w:w="11906" w:h="16838"/>
      <w:pgMar w:top="142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26C0"/>
    <w:multiLevelType w:val="hybridMultilevel"/>
    <w:tmpl w:val="B3CC1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2B"/>
    <w:rsid w:val="0003784A"/>
    <w:rsid w:val="006B512B"/>
    <w:rsid w:val="009B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DA712-105C-46ED-BF87-C6C3098F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36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psa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cp:lastPrinted>2020-04-29T09:15:00Z</cp:lastPrinted>
  <dcterms:created xsi:type="dcterms:W3CDTF">2020-04-29T09:12:00Z</dcterms:created>
  <dcterms:modified xsi:type="dcterms:W3CDTF">2020-04-29T09:15:00Z</dcterms:modified>
</cp:coreProperties>
</file>